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D704" w14:textId="123D69D8" w:rsidR="0028175F" w:rsidRPr="0028175F" w:rsidRDefault="0028175F" w:rsidP="002817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175F">
        <w:rPr>
          <w:rFonts w:ascii="Arial" w:hAnsi="Arial" w:cs="Arial"/>
          <w:b/>
          <w:sz w:val="28"/>
          <w:szCs w:val="28"/>
        </w:rPr>
        <w:t>Jelentkezési lap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175F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8175F">
        <w:rPr>
          <w:rFonts w:ascii="Arial" w:hAnsi="Arial" w:cs="Arial"/>
          <w:b/>
          <w:sz w:val="28"/>
          <w:szCs w:val="28"/>
        </w:rPr>
        <w:t>Application</w:t>
      </w:r>
      <w:proofErr w:type="spellEnd"/>
      <w:r w:rsidRPr="0028175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8175F">
        <w:rPr>
          <w:rFonts w:ascii="Arial" w:hAnsi="Arial" w:cs="Arial"/>
          <w:b/>
          <w:sz w:val="28"/>
          <w:szCs w:val="28"/>
        </w:rPr>
        <w:t>Form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0"/>
        <w:gridCol w:w="1907"/>
        <w:gridCol w:w="1099"/>
        <w:gridCol w:w="743"/>
        <w:gridCol w:w="2263"/>
      </w:tblGrid>
      <w:tr w:rsidR="0028175F" w14:paraId="036A79C6" w14:textId="77777777" w:rsidTr="00722492">
        <w:tc>
          <w:tcPr>
            <w:tcW w:w="3050" w:type="dxa"/>
          </w:tcPr>
          <w:p w14:paraId="672C9A68" w14:textId="2FF5414E" w:rsidR="0028175F" w:rsidRPr="00722492" w:rsidRDefault="0028175F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Név /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12" w:type="dxa"/>
            <w:gridSpan w:val="4"/>
          </w:tcPr>
          <w:p w14:paraId="352C66A4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B72BC" w14:paraId="78957666" w14:textId="77777777" w:rsidTr="00722492">
        <w:tc>
          <w:tcPr>
            <w:tcW w:w="3050" w:type="dxa"/>
          </w:tcPr>
          <w:p w14:paraId="163BA80E" w14:textId="73C6D854" w:rsidR="003B72BC" w:rsidRPr="00722492" w:rsidRDefault="003B72BC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Lakcím</w:t>
            </w:r>
            <w:r w:rsidR="00E23D53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proofErr w:type="spellStart"/>
            <w:r w:rsidR="00E23D53">
              <w:rPr>
                <w:rFonts w:ascii="Arial" w:hAnsi="Arial" w:cs="Arial"/>
                <w:b/>
                <w:sz w:val="20"/>
                <w:szCs w:val="20"/>
              </w:rPr>
              <w:t>Adress</w:t>
            </w:r>
            <w:proofErr w:type="spellEnd"/>
            <w:r w:rsidR="00E23D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12" w:type="dxa"/>
            <w:gridSpan w:val="4"/>
          </w:tcPr>
          <w:p w14:paraId="09AACD5F" w14:textId="77777777" w:rsidR="003B72BC" w:rsidRDefault="003B72BC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8175F" w14:paraId="0D1BDE43" w14:textId="77777777" w:rsidTr="00722492">
        <w:tc>
          <w:tcPr>
            <w:tcW w:w="3050" w:type="dxa"/>
          </w:tcPr>
          <w:p w14:paraId="4E75D883" w14:textId="3B4B5C86" w:rsidR="0028175F" w:rsidRPr="00722492" w:rsidRDefault="0028175F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Telefonszám /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12" w:type="dxa"/>
            <w:gridSpan w:val="4"/>
          </w:tcPr>
          <w:p w14:paraId="1A000065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8175F" w14:paraId="7A7ED4EB" w14:textId="77777777" w:rsidTr="00722492">
        <w:tc>
          <w:tcPr>
            <w:tcW w:w="3050" w:type="dxa"/>
          </w:tcPr>
          <w:p w14:paraId="44ACD857" w14:textId="59AEE4EA" w:rsidR="0028175F" w:rsidRPr="00722492" w:rsidRDefault="0028175F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E-Mail cím / </w:t>
            </w:r>
            <w:r w:rsidR="00806714" w:rsidRPr="00722492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  <w:proofErr w:type="spellStart"/>
            <w:r w:rsidR="00806714" w:rsidRPr="00722492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012" w:type="dxa"/>
            <w:gridSpan w:val="4"/>
          </w:tcPr>
          <w:p w14:paraId="35F45C1F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8175F" w14:paraId="0C4F583C" w14:textId="77777777" w:rsidTr="00722492">
        <w:tc>
          <w:tcPr>
            <w:tcW w:w="3050" w:type="dxa"/>
          </w:tcPr>
          <w:p w14:paraId="26CE4C64" w14:textId="4FC7525B" w:rsidR="0028175F" w:rsidRPr="00722492" w:rsidRDefault="0028175F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>Szervezet / Organization:</w:t>
            </w:r>
          </w:p>
        </w:tc>
        <w:tc>
          <w:tcPr>
            <w:tcW w:w="6012" w:type="dxa"/>
            <w:gridSpan w:val="4"/>
          </w:tcPr>
          <w:p w14:paraId="5355594A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8175F" w14:paraId="421A8D5C" w14:textId="77777777" w:rsidTr="00722492">
        <w:tc>
          <w:tcPr>
            <w:tcW w:w="3050" w:type="dxa"/>
          </w:tcPr>
          <w:p w14:paraId="0D3D2D0E" w14:textId="39DFE3FF" w:rsidR="0028175F" w:rsidRPr="00722492" w:rsidRDefault="0028175F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>Beosztás</w:t>
            </w:r>
            <w:r w:rsidR="00806714" w:rsidRPr="00722492">
              <w:rPr>
                <w:rFonts w:ascii="Arial" w:hAnsi="Arial" w:cs="Arial"/>
                <w:b/>
                <w:sz w:val="20"/>
                <w:szCs w:val="20"/>
              </w:rPr>
              <w:t xml:space="preserve"> / Post</w:t>
            </w:r>
          </w:p>
        </w:tc>
        <w:tc>
          <w:tcPr>
            <w:tcW w:w="6012" w:type="dxa"/>
            <w:gridSpan w:val="4"/>
          </w:tcPr>
          <w:p w14:paraId="7EF61898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2492" w14:paraId="544E824C" w14:textId="77777777" w:rsidTr="00B94538">
        <w:trPr>
          <w:trHeight w:val="913"/>
        </w:trPr>
        <w:tc>
          <w:tcPr>
            <w:tcW w:w="3050" w:type="dxa"/>
          </w:tcPr>
          <w:p w14:paraId="2A970801" w14:textId="77777777" w:rsidR="00B94538" w:rsidRDefault="00722492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>Választott időpont</w:t>
            </w:r>
            <w:r w:rsidR="00B945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249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9920EB8" w14:textId="77777777" w:rsidR="00B94538" w:rsidRDefault="00722492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AF89BEF" w14:textId="435406B4" w:rsidR="00722492" w:rsidRPr="00722492" w:rsidRDefault="00722492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453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kérjük aláhúzni/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underline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907" w:type="dxa"/>
            <w:vAlign w:val="center"/>
          </w:tcPr>
          <w:p w14:paraId="7D3490EC" w14:textId="77777777" w:rsidR="00722492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Április 25-29.</w:t>
            </w:r>
          </w:p>
          <w:p w14:paraId="0102DBD9" w14:textId="61876844" w:rsidR="00B94538" w:rsidRPr="00D46378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25-29. </w:t>
            </w:r>
            <w:proofErr w:type="spellStart"/>
            <w:r>
              <w:rPr>
                <w:rFonts w:ascii="Arial" w:hAnsi="Arial" w:cs="Arial"/>
                <w:bCs/>
              </w:rPr>
              <w:t>April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6D49FA11" w14:textId="77777777" w:rsidR="00722492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Május 16-20.</w:t>
            </w:r>
          </w:p>
          <w:p w14:paraId="12C30C59" w14:textId="3CA84B69" w:rsidR="00B94538" w:rsidRPr="00B94538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16-20 May</w:t>
            </w:r>
          </w:p>
        </w:tc>
        <w:tc>
          <w:tcPr>
            <w:tcW w:w="2263" w:type="dxa"/>
            <w:vAlign w:val="center"/>
          </w:tcPr>
          <w:p w14:paraId="029C0326" w14:textId="77777777" w:rsidR="00722492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Május 30-Június 3.</w:t>
            </w:r>
          </w:p>
          <w:p w14:paraId="0E830B20" w14:textId="779C2F73" w:rsidR="00B94538" w:rsidRPr="00B94538" w:rsidRDefault="00B94538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30 May - 3 </w:t>
            </w:r>
            <w:proofErr w:type="spellStart"/>
            <w:r>
              <w:rPr>
                <w:rFonts w:ascii="Arial" w:hAnsi="Arial" w:cs="Arial"/>
                <w:bCs/>
              </w:rPr>
              <w:t>June</w:t>
            </w:r>
            <w:proofErr w:type="spellEnd"/>
          </w:p>
        </w:tc>
      </w:tr>
      <w:tr w:rsidR="00722492" w14:paraId="2E598D77" w14:textId="77777777" w:rsidTr="00B94538">
        <w:tc>
          <w:tcPr>
            <w:tcW w:w="3050" w:type="dxa"/>
          </w:tcPr>
          <w:p w14:paraId="0F14B99C" w14:textId="77777777" w:rsidR="00722492" w:rsidRPr="00722492" w:rsidRDefault="00722492" w:rsidP="00CA02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Ételallergia /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/>
                <w:sz w:val="20"/>
                <w:szCs w:val="20"/>
              </w:rPr>
              <w:t>allergy</w:t>
            </w:r>
            <w:proofErr w:type="spellEnd"/>
            <w:r w:rsidRPr="007224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2E975E0" w14:textId="31DF5BB9" w:rsidR="00722492" w:rsidRPr="00722492" w:rsidRDefault="00722492" w:rsidP="00CA02E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(kérjük aláhúzni/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underline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06" w:type="dxa"/>
            <w:gridSpan w:val="2"/>
            <w:vAlign w:val="center"/>
          </w:tcPr>
          <w:p w14:paraId="51EB7634" w14:textId="08D11268" w:rsidR="00722492" w:rsidRPr="00806714" w:rsidRDefault="00722492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06714">
              <w:rPr>
                <w:rFonts w:ascii="Arial" w:hAnsi="Arial" w:cs="Arial"/>
                <w:bCs/>
              </w:rPr>
              <w:t xml:space="preserve">Igen / </w:t>
            </w:r>
            <w:proofErr w:type="spellStart"/>
            <w:r w:rsidRPr="00806714">
              <w:rPr>
                <w:rFonts w:ascii="Arial" w:hAnsi="Arial" w:cs="Arial"/>
                <w:bCs/>
              </w:rPr>
              <w:t>Yes</w:t>
            </w:r>
            <w:proofErr w:type="spellEnd"/>
          </w:p>
        </w:tc>
        <w:tc>
          <w:tcPr>
            <w:tcW w:w="3006" w:type="dxa"/>
            <w:gridSpan w:val="2"/>
            <w:vAlign w:val="center"/>
          </w:tcPr>
          <w:p w14:paraId="315BEB2B" w14:textId="3445EE60" w:rsidR="00722492" w:rsidRPr="00806714" w:rsidRDefault="00722492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06714">
              <w:rPr>
                <w:rFonts w:ascii="Arial" w:hAnsi="Arial" w:cs="Arial"/>
                <w:bCs/>
              </w:rPr>
              <w:t>Nem / No</w:t>
            </w:r>
          </w:p>
        </w:tc>
      </w:tr>
      <w:tr w:rsidR="0028175F" w14:paraId="55FE816F" w14:textId="77777777" w:rsidTr="00722492">
        <w:tc>
          <w:tcPr>
            <w:tcW w:w="3050" w:type="dxa"/>
          </w:tcPr>
          <w:p w14:paraId="3C94D497" w14:textId="37B62FF6" w:rsidR="0028175F" w:rsidRDefault="00F732D6" w:rsidP="00CA02E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Speciális étkezési igény, ha van /</w:t>
            </w:r>
            <w:r>
              <w:t xml:space="preserve"> </w:t>
            </w:r>
            <w:proofErr w:type="spellStart"/>
            <w:r w:rsidRPr="00F732D6">
              <w:rPr>
                <w:rFonts w:ascii="Arial" w:hAnsi="Arial" w:cs="Arial"/>
                <w:b/>
              </w:rPr>
              <w:t>Special</w:t>
            </w:r>
            <w:proofErr w:type="spellEnd"/>
            <w:r w:rsidRPr="00F732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32D6">
              <w:rPr>
                <w:rFonts w:ascii="Arial" w:hAnsi="Arial" w:cs="Arial"/>
                <w:b/>
              </w:rPr>
              <w:t>meal</w:t>
            </w:r>
            <w:proofErr w:type="spellEnd"/>
            <w:r w:rsidRPr="00F732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32D6">
              <w:rPr>
                <w:rFonts w:ascii="Arial" w:hAnsi="Arial" w:cs="Arial"/>
                <w:b/>
              </w:rPr>
              <w:t>requirements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32D6">
              <w:rPr>
                <w:rFonts w:ascii="Arial" w:hAnsi="Arial" w:cs="Arial"/>
                <w:b/>
              </w:rPr>
              <w:t>if</w:t>
            </w:r>
            <w:proofErr w:type="spellEnd"/>
            <w:r w:rsidRPr="00F732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732D6">
              <w:rPr>
                <w:rFonts w:ascii="Arial" w:hAnsi="Arial" w:cs="Arial"/>
                <w:b/>
              </w:rPr>
              <w:t>available</w:t>
            </w:r>
            <w:proofErr w:type="spellEnd"/>
          </w:p>
        </w:tc>
        <w:tc>
          <w:tcPr>
            <w:tcW w:w="6012" w:type="dxa"/>
            <w:gridSpan w:val="4"/>
          </w:tcPr>
          <w:p w14:paraId="34AC6DD6" w14:textId="77777777" w:rsidR="0028175F" w:rsidRDefault="0028175F" w:rsidP="00CA02E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702B7" w14:paraId="591B688E" w14:textId="77777777" w:rsidTr="00B94538">
        <w:trPr>
          <w:trHeight w:val="1052"/>
        </w:trPr>
        <w:tc>
          <w:tcPr>
            <w:tcW w:w="3050" w:type="dxa"/>
          </w:tcPr>
          <w:p w14:paraId="6705757C" w14:textId="77777777" w:rsidR="00C702B7" w:rsidRDefault="00C702B7" w:rsidP="00CA02E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Szállást igénylek / </w:t>
            </w:r>
            <w:r w:rsidRPr="00C702B7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C702B7">
              <w:rPr>
                <w:rFonts w:ascii="Arial" w:hAnsi="Arial" w:cs="Arial"/>
                <w:b/>
              </w:rPr>
              <w:t>need</w:t>
            </w:r>
            <w:proofErr w:type="spellEnd"/>
            <w:r w:rsidRPr="00C702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2B7">
              <w:rPr>
                <w:rFonts w:ascii="Arial" w:hAnsi="Arial" w:cs="Arial"/>
                <w:b/>
              </w:rPr>
              <w:t>accommodation</w:t>
            </w:r>
            <w:proofErr w:type="spellEnd"/>
          </w:p>
          <w:p w14:paraId="0C3B45FD" w14:textId="5778F5BB" w:rsidR="00D34A8D" w:rsidRDefault="00D34A8D" w:rsidP="00CA02EA">
            <w:pPr>
              <w:spacing w:line="360" w:lineRule="auto"/>
              <w:rPr>
                <w:rFonts w:ascii="Arial" w:hAnsi="Arial" w:cs="Arial"/>
                <w:b/>
              </w:rPr>
            </w:pPr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(kérjük aláhúzni/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22492">
              <w:rPr>
                <w:rFonts w:ascii="Arial" w:hAnsi="Arial" w:cs="Arial"/>
                <w:bCs/>
                <w:sz w:val="18"/>
                <w:szCs w:val="18"/>
              </w:rPr>
              <w:t>underline</w:t>
            </w:r>
            <w:proofErr w:type="spellEnd"/>
            <w:r w:rsidRPr="007224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06" w:type="dxa"/>
            <w:gridSpan w:val="2"/>
            <w:vAlign w:val="center"/>
          </w:tcPr>
          <w:p w14:paraId="2078115D" w14:textId="30C9F19F" w:rsidR="00C702B7" w:rsidRPr="00C702B7" w:rsidRDefault="00C702B7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702B7">
              <w:rPr>
                <w:rFonts w:ascii="Arial" w:hAnsi="Arial" w:cs="Arial"/>
                <w:bCs/>
              </w:rPr>
              <w:t>Igen/</w:t>
            </w:r>
            <w:proofErr w:type="spellStart"/>
            <w:r w:rsidRPr="00C702B7">
              <w:rPr>
                <w:rFonts w:ascii="Arial" w:hAnsi="Arial" w:cs="Arial"/>
                <w:bCs/>
              </w:rPr>
              <w:t>Yes</w:t>
            </w:r>
            <w:proofErr w:type="spellEnd"/>
          </w:p>
        </w:tc>
        <w:tc>
          <w:tcPr>
            <w:tcW w:w="3006" w:type="dxa"/>
            <w:gridSpan w:val="2"/>
            <w:vAlign w:val="center"/>
          </w:tcPr>
          <w:p w14:paraId="58F8BA99" w14:textId="283095BA" w:rsidR="00C702B7" w:rsidRPr="00C702B7" w:rsidRDefault="00C702B7" w:rsidP="00B9453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702B7">
              <w:rPr>
                <w:rFonts w:ascii="Arial" w:hAnsi="Arial" w:cs="Arial"/>
                <w:bCs/>
              </w:rPr>
              <w:t>Nem/No</w:t>
            </w:r>
          </w:p>
        </w:tc>
      </w:tr>
    </w:tbl>
    <w:p w14:paraId="191F1F52" w14:textId="77777777" w:rsidR="00E23D53" w:rsidRDefault="00E23D53" w:rsidP="00D46378">
      <w:pPr>
        <w:spacing w:line="360" w:lineRule="auto"/>
        <w:ind w:left="4248" w:firstLine="708"/>
        <w:rPr>
          <w:rFonts w:ascii="Arial" w:hAnsi="Arial" w:cs="Arial"/>
          <w:b/>
        </w:rPr>
      </w:pPr>
    </w:p>
    <w:p w14:paraId="7FB60D1D" w14:textId="2E65F971" w:rsidR="007F37D4" w:rsidRDefault="00D46378" w:rsidP="00D46378">
      <w:pPr>
        <w:spacing w:line="36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………………………………………………..</w:t>
      </w:r>
    </w:p>
    <w:p w14:paraId="028AFEA9" w14:textId="6AF8F322" w:rsidR="00D46378" w:rsidRDefault="00D46378" w:rsidP="00CA02E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72249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láírás/</w:t>
      </w:r>
      <w:r w:rsidRPr="00D46378">
        <w:t xml:space="preserve"> </w:t>
      </w:r>
      <w:proofErr w:type="spellStart"/>
      <w:r w:rsidR="00722492">
        <w:rPr>
          <w:rFonts w:ascii="Arial" w:hAnsi="Arial" w:cs="Arial"/>
          <w:b/>
        </w:rPr>
        <w:t>S</w:t>
      </w:r>
      <w:r w:rsidRPr="00D46378">
        <w:rPr>
          <w:rFonts w:ascii="Arial" w:hAnsi="Arial" w:cs="Arial"/>
          <w:b/>
        </w:rPr>
        <w:t>ignature</w:t>
      </w:r>
      <w:proofErr w:type="spellEnd"/>
    </w:p>
    <w:p w14:paraId="0F143FAA" w14:textId="030C0D0A" w:rsidR="00D46378" w:rsidRDefault="001A22CE" w:rsidP="00CA02EA">
      <w:pPr>
        <w:spacing w:line="360" w:lineRule="auto"/>
        <w:rPr>
          <w:rFonts w:ascii="Arial" w:hAnsi="Arial" w:cs="Arial"/>
          <w:b/>
        </w:rPr>
      </w:pPr>
      <w:r w:rsidRPr="00D46378">
        <w:rPr>
          <w:rFonts w:ascii="Arial" w:hAnsi="Arial" w:cs="Arial"/>
          <w:bCs/>
        </w:rPr>
        <w:t xml:space="preserve">Dátum/ </w:t>
      </w:r>
      <w:proofErr w:type="spellStart"/>
      <w:r w:rsidRPr="00D46378">
        <w:rPr>
          <w:rFonts w:ascii="Arial" w:hAnsi="Arial" w:cs="Arial"/>
          <w:bCs/>
        </w:rPr>
        <w:t>Date</w:t>
      </w:r>
      <w:proofErr w:type="spellEnd"/>
      <w:r w:rsidRPr="00D46378">
        <w:rPr>
          <w:rFonts w:ascii="Arial" w:hAnsi="Arial" w:cs="Arial"/>
          <w:bCs/>
        </w:rPr>
        <w:t>:</w:t>
      </w:r>
      <w:r>
        <w:rPr>
          <w:rFonts w:ascii="Arial" w:hAnsi="Arial" w:cs="Arial"/>
          <w:b/>
        </w:rPr>
        <w:t xml:space="preserve"> ………………………………</w:t>
      </w:r>
    </w:p>
    <w:sectPr w:rsidR="00D46378" w:rsidSect="008207BF">
      <w:headerReference w:type="default" r:id="rId7"/>
      <w:footerReference w:type="default" r:id="rId8"/>
      <w:pgSz w:w="11906" w:h="16838"/>
      <w:pgMar w:top="4536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470C" w14:textId="77777777" w:rsidR="00A038DE" w:rsidRDefault="00A038DE" w:rsidP="00A21F7B">
      <w:pPr>
        <w:spacing w:after="0" w:line="240" w:lineRule="auto"/>
      </w:pPr>
      <w:r>
        <w:separator/>
      </w:r>
    </w:p>
  </w:endnote>
  <w:endnote w:type="continuationSeparator" w:id="0">
    <w:p w14:paraId="20CBDB5E" w14:textId="77777777" w:rsidR="00A038DE" w:rsidRDefault="00A038DE" w:rsidP="00A2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339C" w14:textId="77777777" w:rsidR="00A21F7B" w:rsidRPr="004F343B" w:rsidRDefault="008207BF" w:rsidP="004F343B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1898DBBF" wp14:editId="3B330049">
          <wp:simplePos x="0" y="0"/>
          <wp:positionH relativeFrom="column">
            <wp:posOffset>-899795</wp:posOffset>
          </wp:positionH>
          <wp:positionV relativeFrom="paragraph">
            <wp:posOffset>-3333240</wp:posOffset>
          </wp:positionV>
          <wp:extent cx="7572375" cy="3967390"/>
          <wp:effectExtent l="0" t="0" r="0" b="0"/>
          <wp:wrapNone/>
          <wp:docPr id="3" name="Kép 3" descr="D:\IDResearch\2020_pt_maltai\Anyagok\KÜLDÉS\Szórólap\szorolap_a4_l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Research\2020_pt_maltai\Anyagok\KÜLDÉS\Szórólap\szorolap_a4_l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72" cy="396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E20E" w14:textId="77777777" w:rsidR="00A038DE" w:rsidRDefault="00A038DE" w:rsidP="00A21F7B">
      <w:pPr>
        <w:spacing w:after="0" w:line="240" w:lineRule="auto"/>
      </w:pPr>
      <w:r>
        <w:separator/>
      </w:r>
    </w:p>
  </w:footnote>
  <w:footnote w:type="continuationSeparator" w:id="0">
    <w:p w14:paraId="5AC5DA2D" w14:textId="77777777" w:rsidR="00A038DE" w:rsidRDefault="00A038DE" w:rsidP="00A2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618E" w14:textId="77777777" w:rsidR="004F343B" w:rsidRPr="0041669D" w:rsidRDefault="008207BF" w:rsidP="0041669D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0E32EF09" wp14:editId="5308EDD5">
          <wp:simplePos x="0" y="0"/>
          <wp:positionH relativeFrom="column">
            <wp:posOffset>-899796</wp:posOffset>
          </wp:positionH>
          <wp:positionV relativeFrom="paragraph">
            <wp:posOffset>-459105</wp:posOffset>
          </wp:positionV>
          <wp:extent cx="7572375" cy="2708506"/>
          <wp:effectExtent l="0" t="0" r="0" b="0"/>
          <wp:wrapNone/>
          <wp:docPr id="2" name="Kép 2" descr="D:\IDResearch\2020_pt_maltai\Anyagok\KÜLDÉS\Szórólap\szorolap_a4fent_fejle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DResearch\2020_pt_maltai\Anyagok\KÜLDÉS\Szórólap\szorolap_a4fent_fejle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18" cy="271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C20"/>
    <w:multiLevelType w:val="hybridMultilevel"/>
    <w:tmpl w:val="4E50C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7B"/>
    <w:rsid w:val="00082C83"/>
    <w:rsid w:val="000F67FD"/>
    <w:rsid w:val="001A22CE"/>
    <w:rsid w:val="001F3F72"/>
    <w:rsid w:val="001F4564"/>
    <w:rsid w:val="0028175F"/>
    <w:rsid w:val="00313B93"/>
    <w:rsid w:val="003B72BC"/>
    <w:rsid w:val="0041669D"/>
    <w:rsid w:val="004541A8"/>
    <w:rsid w:val="004F343B"/>
    <w:rsid w:val="00596369"/>
    <w:rsid w:val="005B5225"/>
    <w:rsid w:val="006A7FFC"/>
    <w:rsid w:val="00722492"/>
    <w:rsid w:val="007F37D4"/>
    <w:rsid w:val="00806714"/>
    <w:rsid w:val="008207BF"/>
    <w:rsid w:val="008B7937"/>
    <w:rsid w:val="008F119A"/>
    <w:rsid w:val="00933D66"/>
    <w:rsid w:val="00A038DE"/>
    <w:rsid w:val="00A21F7B"/>
    <w:rsid w:val="00A56955"/>
    <w:rsid w:val="00A7166A"/>
    <w:rsid w:val="00A82009"/>
    <w:rsid w:val="00B00114"/>
    <w:rsid w:val="00B217EA"/>
    <w:rsid w:val="00B83243"/>
    <w:rsid w:val="00B843E1"/>
    <w:rsid w:val="00B94538"/>
    <w:rsid w:val="00BB2180"/>
    <w:rsid w:val="00C02ACD"/>
    <w:rsid w:val="00C335BB"/>
    <w:rsid w:val="00C702B7"/>
    <w:rsid w:val="00C741F5"/>
    <w:rsid w:val="00C93532"/>
    <w:rsid w:val="00CA02EA"/>
    <w:rsid w:val="00CB639F"/>
    <w:rsid w:val="00CC3BAF"/>
    <w:rsid w:val="00D113F5"/>
    <w:rsid w:val="00D34A8D"/>
    <w:rsid w:val="00D35D24"/>
    <w:rsid w:val="00D46378"/>
    <w:rsid w:val="00D63F3A"/>
    <w:rsid w:val="00D76384"/>
    <w:rsid w:val="00E0198B"/>
    <w:rsid w:val="00E106E8"/>
    <w:rsid w:val="00E23D53"/>
    <w:rsid w:val="00EA33CC"/>
    <w:rsid w:val="00F732D6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FC01"/>
  <w15:docId w15:val="{BCD533DF-F404-4D08-980B-C289831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F7B"/>
  </w:style>
  <w:style w:type="paragraph" w:styleId="llb">
    <w:name w:val="footer"/>
    <w:basedOn w:val="Norml"/>
    <w:link w:val="llbChar"/>
    <w:uiPriority w:val="99"/>
    <w:unhideWhenUsed/>
    <w:rsid w:val="00A2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F7B"/>
  </w:style>
  <w:style w:type="paragraph" w:styleId="Buborkszveg">
    <w:name w:val="Balloon Text"/>
    <w:basedOn w:val="Norml"/>
    <w:link w:val="BuborkszvegChar"/>
    <w:uiPriority w:val="99"/>
    <w:semiHidden/>
    <w:unhideWhenUsed/>
    <w:rsid w:val="00A2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F7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A02EA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28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</dc:creator>
  <cp:lastModifiedBy>Mod - 300 15 (MOD MMSZ)</cp:lastModifiedBy>
  <cp:revision>2</cp:revision>
  <cp:lastPrinted>2021-10-27T09:54:00Z</cp:lastPrinted>
  <dcterms:created xsi:type="dcterms:W3CDTF">2022-04-05T07:50:00Z</dcterms:created>
  <dcterms:modified xsi:type="dcterms:W3CDTF">2022-04-05T07:50:00Z</dcterms:modified>
</cp:coreProperties>
</file>